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1A5" w:rsidRDefault="00437A81" w:rsidP="00AB11A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1. 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</w:t>
      </w:r>
      <w:r w:rsidR="00AB11A5">
        <w:rPr>
          <w:rFonts w:ascii="Times New Roman" w:eastAsia="Times New Roman" w:hAnsi="Times New Roman" w:cs="Times New Roman"/>
          <w:sz w:val="24"/>
          <w:szCs w:val="24"/>
        </w:rPr>
        <w:t xml:space="preserve"> МБДОУ </w:t>
      </w:r>
    </w:p>
    <w:p w:rsidR="00437A81" w:rsidRDefault="00AB11A5" w:rsidP="00AB11A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«Детский сад № 172    компенсирующего вида»,               </w:t>
      </w:r>
    </w:p>
    <w:p w:rsidR="00437A81" w:rsidRDefault="00437A81" w:rsidP="00AB11A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>ПОДЛЕЖАЩЕЙ САМООБСЛЕДОВАНИЮ</w:t>
      </w:r>
    </w:p>
    <w:p w:rsidR="00437A81" w:rsidRDefault="00437A81" w:rsidP="00AB11A5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№1</w:t>
      </w:r>
    </w:p>
    <w:p w:rsidR="00437A81" w:rsidRDefault="00437A81" w:rsidP="00437A8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8323"/>
        <w:gridCol w:w="1558"/>
      </w:tblGrid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100017"/>
            <w:bookmarkEnd w:id="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100018"/>
            <w:bookmarkEnd w:id="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100019"/>
            <w:bookmarkEnd w:id="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020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021"/>
            <w:bookmarkEnd w:id="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022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023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024"/>
            <w:bookmarkEnd w:id="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025"/>
            <w:bookmarkEnd w:id="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026"/>
            <w:bookmarkEnd w:id="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режиме полного дня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12 часов)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027"/>
            <w:bookmarkEnd w:id="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028"/>
            <w:bookmarkEnd w:id="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029"/>
            <w:bookmarkEnd w:id="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030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031"/>
            <w:bookmarkEnd w:id="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032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033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034"/>
            <w:bookmarkEnd w:id="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035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036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037"/>
            <w:bookmarkEnd w:id="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038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039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040"/>
            <w:bookmarkEnd w:id="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041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042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043"/>
            <w:bookmarkEnd w:id="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044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045"/>
            <w:bookmarkEnd w:id="2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046"/>
            <w:bookmarkEnd w:id="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047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048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049"/>
            <w:bookmarkEnd w:id="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050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051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052"/>
            <w:bookmarkEnd w:id="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053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054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055"/>
            <w:bookmarkEnd w:id="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056"/>
            <w:bookmarkEnd w:id="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057"/>
            <w:bookmarkEnd w:id="4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058"/>
            <w:bookmarkEnd w:id="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059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060"/>
            <w:bookmarkEnd w:id="4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061"/>
            <w:bookmarkEnd w:id="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062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063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 100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064"/>
            <w:bookmarkEnd w:id="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065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066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067"/>
            <w:bookmarkEnd w:id="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068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069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6,6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ней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070"/>
            <w:bookmarkEnd w:id="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071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072"/>
            <w:bookmarkEnd w:id="5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073"/>
            <w:bookmarkEnd w:id="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074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075"/>
            <w:bookmarkEnd w:id="5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076"/>
            <w:bookmarkEnd w:id="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077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078"/>
            <w:bookmarkEnd w:id="6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079"/>
            <w:bookmarkEnd w:id="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080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081"/>
            <w:bookmarkEnd w:id="6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31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082"/>
            <w:bookmarkEnd w:id="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083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084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31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085"/>
            <w:bookmarkEnd w:id="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086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087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84,6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088"/>
            <w:bookmarkEnd w:id="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089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090"/>
            <w:bookmarkEnd w:id="7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7,6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091"/>
            <w:bookmarkEnd w:id="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092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AB11A5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093"/>
            <w:bookmarkEnd w:id="7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76,9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094"/>
            <w:bookmarkEnd w:id="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095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096"/>
            <w:bookmarkEnd w:id="7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097"/>
            <w:bookmarkEnd w:id="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098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099"/>
            <w:bookmarkEnd w:id="8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100"/>
            <w:bookmarkEnd w:id="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101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102"/>
            <w:bookmarkEnd w:id="8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23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103"/>
            <w:bookmarkEnd w:id="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104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105"/>
            <w:bookmarkEnd w:id="8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106"/>
            <w:bookmarkEnd w:id="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107"/>
            <w:bookmarkEnd w:id="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108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46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109"/>
            <w:bookmarkEnd w:id="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110"/>
            <w:bookmarkEnd w:id="93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111"/>
            <w:bookmarkEnd w:id="9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78,5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112"/>
            <w:bookmarkEnd w:id="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113"/>
            <w:bookmarkEnd w:id="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114"/>
            <w:bookmarkEnd w:id="9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78,5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115"/>
            <w:bookmarkEnd w:id="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116"/>
            <w:bookmarkEnd w:id="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117"/>
            <w:bookmarkEnd w:id="10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59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1" w:name="100118"/>
            <w:bookmarkEnd w:id="1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119"/>
            <w:bookmarkEnd w:id="1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120"/>
            <w:bookmarkEnd w:id="1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121"/>
            <w:bookmarkEnd w:id="1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122"/>
            <w:bookmarkEnd w:id="1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123"/>
            <w:bookmarkEnd w:id="10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124"/>
            <w:bookmarkEnd w:id="1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125"/>
            <w:bookmarkEnd w:id="10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126"/>
            <w:bookmarkEnd w:id="10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127"/>
            <w:bookmarkEnd w:id="1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128"/>
            <w:bookmarkEnd w:id="1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129"/>
            <w:bookmarkEnd w:id="1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130"/>
            <w:bookmarkEnd w:id="1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131"/>
            <w:bookmarkEnd w:id="1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132"/>
            <w:bookmarkEnd w:id="1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133"/>
            <w:bookmarkEnd w:id="1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134"/>
            <w:bookmarkEnd w:id="1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135"/>
            <w:bookmarkEnd w:id="1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136"/>
            <w:bookmarkEnd w:id="1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137"/>
            <w:bookmarkEnd w:id="1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138"/>
            <w:bookmarkEnd w:id="1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139"/>
            <w:bookmarkEnd w:id="1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140"/>
            <w:bookmarkEnd w:id="12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444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141"/>
            <w:bookmarkEnd w:id="1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142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BB44C4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143"/>
            <w:bookmarkEnd w:id="1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 </w:t>
            </w:r>
            <w:r w:rsidR="00437A81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144"/>
            <w:bookmarkEnd w:id="1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145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146"/>
            <w:bookmarkEnd w:id="1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147"/>
            <w:bookmarkEnd w:id="1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148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149"/>
            <w:bookmarkEnd w:id="1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37A81" w:rsidRPr="00542384" w:rsidTr="006C7B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150"/>
            <w:bookmarkEnd w:id="1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151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vAlign w:val="center"/>
            <w:hideMark/>
          </w:tcPr>
          <w:p w:rsidR="00437A81" w:rsidRPr="00542384" w:rsidRDefault="00437A81" w:rsidP="006C7B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152"/>
            <w:bookmarkEnd w:id="1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9F2309" w:rsidRDefault="009F2309"/>
    <w:sectPr w:rsidR="009F2309" w:rsidSect="00437A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37A81"/>
    <w:rsid w:val="00437A81"/>
    <w:rsid w:val="00641A15"/>
    <w:rsid w:val="009F2309"/>
    <w:rsid w:val="00AB11A5"/>
    <w:rsid w:val="00BB4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A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3</cp:revision>
  <dcterms:created xsi:type="dcterms:W3CDTF">2018-04-20T10:47:00Z</dcterms:created>
  <dcterms:modified xsi:type="dcterms:W3CDTF">2018-04-20T11:12:00Z</dcterms:modified>
</cp:coreProperties>
</file>